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290F" w:rsidRDefault="00A82DE4">
      <w:pPr>
        <w:jc w:val="center"/>
        <w:rPr>
          <w:b/>
          <w:sz w:val="36"/>
          <w:szCs w:val="36"/>
        </w:rPr>
      </w:pPr>
      <w:r>
        <w:rPr>
          <w:b/>
          <w:color w:val="FF9900"/>
          <w:sz w:val="36"/>
          <w:szCs w:val="36"/>
        </w:rPr>
        <w:t>NOME DO PROJETO</w:t>
      </w:r>
    </w:p>
    <w:p w14:paraId="00000002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0000003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ABERTURA DE PROJETO</w:t>
      </w:r>
    </w:p>
    <w:p w14:paraId="00000004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  <w:sz w:val="24"/>
          <w:szCs w:val="24"/>
        </w:rPr>
      </w:pPr>
    </w:p>
    <w:p w14:paraId="00000005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</w:pPr>
      <w:r>
        <w:t>Última modificação: xx/x/19</w:t>
      </w:r>
    </w:p>
    <w:p w14:paraId="00000007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84290F" w:rsidRDefault="00A82DE4">
      <w:pPr>
        <w:pStyle w:val="Ttulo2"/>
      </w:pPr>
      <w:bookmarkStart w:id="0" w:name="_tltgdire0yi6" w:colFirst="0" w:colLast="0"/>
      <w:bookmarkEnd w:id="0"/>
      <w:r>
        <w:t>1 - Visão:</w:t>
      </w:r>
    </w:p>
    <w:p w14:paraId="00000009" w14:textId="77777777" w:rsidR="0084290F" w:rsidRDefault="00A82DE4">
      <w:pPr>
        <w:rPr>
          <w:i/>
        </w:rPr>
      </w:pPr>
      <w:r>
        <w:rPr>
          <w:i/>
        </w:rPr>
        <w:t>Qual é o sonho para este projeto?</w:t>
      </w:r>
    </w:p>
    <w:p w14:paraId="0000000A" w14:textId="77777777" w:rsidR="0084290F" w:rsidRDefault="0084290F">
      <w:pPr>
        <w:rPr>
          <w:i/>
        </w:rPr>
      </w:pPr>
    </w:p>
    <w:p w14:paraId="0000000B" w14:textId="77777777" w:rsidR="0084290F" w:rsidRDefault="00A82DE4">
      <w:r>
        <w:t>XXX</w:t>
      </w:r>
    </w:p>
    <w:p w14:paraId="0000000C" w14:textId="77777777" w:rsidR="0084290F" w:rsidRDefault="00A82DE4">
      <w:pPr>
        <w:pStyle w:val="Ttulo2"/>
      </w:pPr>
      <w:bookmarkStart w:id="1" w:name="_wyxlzff9zm6y" w:colFirst="0" w:colLast="0"/>
      <w:bookmarkEnd w:id="1"/>
      <w:r>
        <w:t>2- Objetivo(s) (pensar no SMART):</w:t>
      </w:r>
    </w:p>
    <w:p w14:paraId="0000000D" w14:textId="77777777" w:rsidR="0084290F" w:rsidRDefault="00A82DE4">
      <w:pPr>
        <w:rPr>
          <w:i/>
        </w:rPr>
      </w:pPr>
      <w:r>
        <w:rPr>
          <w:i/>
        </w:rPr>
        <w:t>(SMART significa que deve ser específico, mensurável, atingível, realizável e condicionado ao tempo - quando).</w:t>
      </w:r>
    </w:p>
    <w:p w14:paraId="0000000E" w14:textId="77777777" w:rsidR="0084290F" w:rsidRDefault="00A82DE4">
      <w:pPr>
        <w:rPr>
          <w:i/>
        </w:rPr>
      </w:pPr>
      <w:r>
        <w:rPr>
          <w:i/>
        </w:rPr>
        <w:t>Escreva em 1 parágrafo o objetivo SMART deste projeto.</w:t>
      </w:r>
    </w:p>
    <w:p w14:paraId="0000000F" w14:textId="77777777" w:rsidR="0084290F" w:rsidRDefault="0084290F"/>
    <w:p w14:paraId="00000010" w14:textId="77777777" w:rsidR="0084290F" w:rsidRDefault="00A82DE4">
      <w:r>
        <w:t>XXX</w:t>
      </w:r>
    </w:p>
    <w:p w14:paraId="00000011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84290F" w:rsidRDefault="00A82DE4">
      <w:pPr>
        <w:pStyle w:val="Ttulo2"/>
      </w:pPr>
      <w:bookmarkStart w:id="2" w:name="_m1pal1f3pbse" w:colFirst="0" w:colLast="0"/>
      <w:bookmarkEnd w:id="2"/>
      <w:r>
        <w:t>3- Justificativa:</w:t>
      </w:r>
    </w:p>
    <w:p w14:paraId="00000013" w14:textId="77777777" w:rsidR="0084290F" w:rsidRDefault="0084290F"/>
    <w:p w14:paraId="00000014" w14:textId="77777777" w:rsidR="0084290F" w:rsidRDefault="00A82DE4">
      <w:pPr>
        <w:rPr>
          <w:i/>
        </w:rPr>
      </w:pPr>
      <w:r>
        <w:rPr>
          <w:i/>
        </w:rPr>
        <w:t>Um parágrafo do por quê o projeto é relevante.</w:t>
      </w:r>
    </w:p>
    <w:p w14:paraId="00000015" w14:textId="77777777" w:rsidR="0084290F" w:rsidRDefault="0084290F"/>
    <w:p w14:paraId="00000016" w14:textId="77777777" w:rsidR="0084290F" w:rsidRDefault="00A82DE4">
      <w:r>
        <w:t>XXX</w:t>
      </w:r>
    </w:p>
    <w:p w14:paraId="00000017" w14:textId="77777777" w:rsidR="0084290F" w:rsidRDefault="00A82DE4">
      <w:pPr>
        <w:pStyle w:val="Ttulo2"/>
      </w:pPr>
      <w:bookmarkStart w:id="3" w:name="_xywbg22jb76j" w:colFirst="0" w:colLast="0"/>
      <w:bookmarkEnd w:id="3"/>
      <w:r>
        <w:t>4- Principais Stakeholders:</w:t>
      </w:r>
    </w:p>
    <w:p w14:paraId="00000018" w14:textId="791F7A6D" w:rsidR="0084290F" w:rsidRDefault="00A82DE4">
      <w:pPr>
        <w:rPr>
          <w:i/>
        </w:rPr>
      </w:pPr>
      <w:r>
        <w:rPr>
          <w:i/>
        </w:rPr>
        <w:t>Quem são as 10 principais partes interessadas neste projeto? Que serão impactadas ou articuladas em sua realização.</w:t>
      </w:r>
      <w:r w:rsidR="00B45A5D">
        <w:rPr>
          <w:i/>
        </w:rPr>
        <w:t xml:space="preserve"> Exemplo: associades, médicos, marcas canábicas, etc.</w:t>
      </w:r>
    </w:p>
    <w:p w14:paraId="00000019" w14:textId="77777777" w:rsidR="0084290F" w:rsidRDefault="0084290F"/>
    <w:p w14:paraId="0000001A" w14:textId="77777777" w:rsidR="0084290F" w:rsidRDefault="00A82DE4">
      <w:pPr>
        <w:numPr>
          <w:ilvl w:val="0"/>
          <w:numId w:val="2"/>
        </w:numPr>
      </w:pPr>
      <w:r>
        <w:t>XXX</w:t>
      </w:r>
    </w:p>
    <w:p w14:paraId="0000001B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84290F" w:rsidRDefault="00A82DE4">
      <w:pPr>
        <w:pStyle w:val="Ttulo2"/>
      </w:pPr>
      <w:bookmarkStart w:id="4" w:name="_w3k01ejf9dhi" w:colFirst="0" w:colLast="0"/>
      <w:bookmarkEnd w:id="4"/>
      <w:r>
        <w:t>5- Escopo de entregas:</w:t>
      </w:r>
    </w:p>
    <w:p w14:paraId="4A259F4C" w14:textId="4010F50E" w:rsidR="00B45A5D" w:rsidRDefault="00B45A5D" w:rsidP="00B45A5D">
      <w:pPr>
        <w:rPr>
          <w:i/>
        </w:rPr>
      </w:pPr>
      <w:r>
        <w:rPr>
          <w:i/>
        </w:rPr>
        <w:t>Quais são realmente os entregáveis do projetos? Ou seja, aquilo que será de fato criado como produtos do projeto, objetos, tangíveis. Ex: relatório, vídeo, evento, manual, documento, etc.</w:t>
      </w:r>
    </w:p>
    <w:p w14:paraId="2C797260" w14:textId="77777777" w:rsidR="00B45A5D" w:rsidRPr="00B45A5D" w:rsidRDefault="00B45A5D" w:rsidP="00B45A5D"/>
    <w:p w14:paraId="0000001D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PROJETO</w:t>
      </w:r>
    </w:p>
    <w:p w14:paraId="0000001E" w14:textId="77777777" w:rsidR="0084290F" w:rsidRDefault="00A82D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INÍCIO DAS AULAS DE BATERIA/PERCUSSÃO (SÁBADOS OU DOMINGOS - VALIDAR COM O </w:t>
      </w:r>
      <w:r>
        <w:t>FALCÃO E COM A ARI)</w:t>
      </w:r>
    </w:p>
    <w:p w14:paraId="0000001F" w14:textId="77777777" w:rsidR="0084290F" w:rsidRDefault="00A82DE4">
      <w:pPr>
        <w:numPr>
          <w:ilvl w:val="1"/>
          <w:numId w:val="3"/>
        </w:numPr>
      </w:pPr>
      <w:r>
        <w:lastRenderedPageBreak/>
        <w:t>SUBENTREGA</w:t>
      </w:r>
    </w:p>
    <w:p w14:paraId="00000020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1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2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3" w14:textId="77777777" w:rsidR="0084290F" w:rsidRDefault="00A82DE4">
      <w:pPr>
        <w:numPr>
          <w:ilvl w:val="0"/>
          <w:numId w:val="3"/>
        </w:numPr>
      </w:pPr>
      <w:r>
        <w:t xml:space="preserve">INSTRUMENTOS - </w:t>
      </w:r>
    </w:p>
    <w:p w14:paraId="00000024" w14:textId="77777777" w:rsidR="0084290F" w:rsidRDefault="00A82DE4">
      <w:pPr>
        <w:numPr>
          <w:ilvl w:val="1"/>
          <w:numId w:val="3"/>
        </w:numPr>
      </w:pPr>
      <w:r>
        <w:t>SUBENTREGA</w:t>
      </w:r>
    </w:p>
    <w:p w14:paraId="00000025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6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7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8" w14:textId="77777777" w:rsidR="0084290F" w:rsidRDefault="00A82DE4">
      <w:pPr>
        <w:numPr>
          <w:ilvl w:val="0"/>
          <w:numId w:val="3"/>
        </w:numPr>
      </w:pPr>
      <w:r>
        <w:t>ENTREGA PRINCIPAL 3</w:t>
      </w:r>
    </w:p>
    <w:p w14:paraId="00000029" w14:textId="77777777" w:rsidR="0084290F" w:rsidRDefault="00A82DE4">
      <w:pPr>
        <w:numPr>
          <w:ilvl w:val="1"/>
          <w:numId w:val="3"/>
        </w:numPr>
      </w:pPr>
      <w:r>
        <w:t>SUBENTREGA</w:t>
      </w:r>
    </w:p>
    <w:p w14:paraId="0000002A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B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C" w14:textId="77777777" w:rsidR="0084290F" w:rsidRDefault="00A82DE4">
      <w:pPr>
        <w:numPr>
          <w:ilvl w:val="2"/>
          <w:numId w:val="3"/>
        </w:numPr>
      </w:pPr>
      <w:r>
        <w:t>SUB-SUBENTREGA</w:t>
      </w:r>
    </w:p>
    <w:p w14:paraId="0000002D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</w:pPr>
      <w:r>
        <w:t>etc</w:t>
      </w:r>
    </w:p>
    <w:p w14:paraId="0000002E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84290F" w:rsidRDefault="00A82DE4">
      <w:pPr>
        <w:pStyle w:val="Ttulo2"/>
      </w:pPr>
      <w:bookmarkStart w:id="5" w:name="_qn3hyjcyy8oh" w:colFirst="0" w:colLast="0"/>
      <w:bookmarkEnd w:id="5"/>
      <w:r>
        <w:t>6 - Cronograma Resumido:</w:t>
      </w:r>
    </w:p>
    <w:p w14:paraId="00000030" w14:textId="77777777" w:rsidR="0084290F" w:rsidRDefault="0084290F"/>
    <w:p w14:paraId="00000031" w14:textId="77777777" w:rsidR="0084290F" w:rsidRDefault="00A82DE4">
      <w:pPr>
        <w:numPr>
          <w:ilvl w:val="0"/>
          <w:numId w:val="5"/>
        </w:numPr>
      </w:pPr>
      <w:r>
        <w:t>xxxx - 1 meses</w:t>
      </w:r>
    </w:p>
    <w:p w14:paraId="00000032" w14:textId="77777777" w:rsidR="0084290F" w:rsidRDefault="00A82DE4">
      <w:pPr>
        <w:numPr>
          <w:ilvl w:val="0"/>
          <w:numId w:val="5"/>
        </w:numPr>
      </w:pPr>
      <w:r>
        <w:t>xxxx - 1 meses</w:t>
      </w:r>
    </w:p>
    <w:p w14:paraId="00000033" w14:textId="77777777" w:rsidR="0084290F" w:rsidRDefault="00A82DE4">
      <w:pPr>
        <w:numPr>
          <w:ilvl w:val="0"/>
          <w:numId w:val="5"/>
        </w:numPr>
      </w:pPr>
      <w:r>
        <w:t>xxxx - 2 meses</w:t>
      </w:r>
    </w:p>
    <w:p w14:paraId="00000034" w14:textId="77777777" w:rsidR="0084290F" w:rsidRDefault="00A82DE4">
      <w:pPr>
        <w:numPr>
          <w:ilvl w:val="0"/>
          <w:numId w:val="5"/>
        </w:numPr>
      </w:pPr>
      <w:r>
        <w:t>xxxx - 1 mês</w:t>
      </w:r>
    </w:p>
    <w:p w14:paraId="00000035" w14:textId="77777777" w:rsidR="0084290F" w:rsidRDefault="00A82DE4">
      <w:r>
        <w:t>Prazo total de duração: x meses</w:t>
      </w:r>
    </w:p>
    <w:p w14:paraId="00000036" w14:textId="77777777" w:rsidR="0084290F" w:rsidRDefault="00A82DE4">
      <w:pPr>
        <w:pStyle w:val="Ttulo2"/>
      </w:pPr>
      <w:bookmarkStart w:id="6" w:name="_5p0jvh6v23fr" w:colFirst="0" w:colLast="0"/>
      <w:bookmarkEnd w:id="6"/>
      <w:r>
        <w:t>7- Custos:</w:t>
      </w:r>
    </w:p>
    <w:p w14:paraId="00000037" w14:textId="39150F96" w:rsidR="0084290F" w:rsidRDefault="00A82DE4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Listar aqui orçamento ou linkar planilha.</w:t>
      </w:r>
      <w:r w:rsidR="00B45A5D">
        <w:rPr>
          <w:i/>
        </w:rPr>
        <w:t xml:space="preserve"> Pode ser resumido. Ex: 2.000 camisetas / 1.000 evento / 3.000 auxílio transporte</w:t>
      </w:r>
    </w:p>
    <w:p w14:paraId="00000038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</w:pPr>
      <w:r>
        <w:t>XXX</w:t>
      </w:r>
    </w:p>
    <w:p w14:paraId="0000003A" w14:textId="77777777" w:rsidR="0084290F" w:rsidRDefault="00A82DE4">
      <w:pPr>
        <w:pStyle w:val="Ttulo2"/>
      </w:pPr>
      <w:bookmarkStart w:id="7" w:name="_iwn8v47x08b2" w:colFirst="0" w:colLast="0"/>
      <w:bookmarkEnd w:id="7"/>
      <w:r>
        <w:t>8 - Restrições:</w:t>
      </w:r>
    </w:p>
    <w:p w14:paraId="0000003B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Quais são as limitações deste projeto? Todos os tipos (formato, tempo, recurso, mão de obra, escopo, capacidades, etc). Listar de 5 a 10.</w:t>
      </w:r>
    </w:p>
    <w:p w14:paraId="0000003C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84290F" w:rsidRDefault="00A82D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XXX</w:t>
      </w:r>
    </w:p>
    <w:p w14:paraId="0000003E" w14:textId="77777777" w:rsidR="0084290F" w:rsidRDefault="00A82DE4">
      <w:pPr>
        <w:pStyle w:val="Ttulo2"/>
      </w:pPr>
      <w:bookmarkStart w:id="8" w:name="_utycpwbm48cx" w:colFirst="0" w:colLast="0"/>
      <w:bookmarkEnd w:id="8"/>
      <w:r>
        <w:t>9 - Premissas (hipóteses que consideramos como certezas):</w:t>
      </w:r>
    </w:p>
    <w:p w14:paraId="0000003F" w14:textId="77777777" w:rsidR="0084290F" w:rsidRDefault="00A82DE4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Premissas são hipóteses que são consideradas como verda</w:t>
      </w:r>
      <w:r>
        <w:rPr>
          <w:i/>
        </w:rPr>
        <w:t>de para fins de planejamento. Exemplo: temos uma caixa de 10 mil reais para este projeto seria uma premissa. Listar de 5 a 10.</w:t>
      </w:r>
    </w:p>
    <w:p w14:paraId="00000040" w14:textId="77777777" w:rsidR="0084290F" w:rsidRDefault="0084290F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84290F" w:rsidRDefault="00A82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XXX</w:t>
      </w:r>
    </w:p>
    <w:p w14:paraId="00000042" w14:textId="77777777" w:rsidR="0084290F" w:rsidRDefault="00A82DE4">
      <w:pPr>
        <w:pStyle w:val="Ttulo2"/>
      </w:pPr>
      <w:bookmarkStart w:id="9" w:name="_cx109bugtjzg" w:colFirst="0" w:colLast="0"/>
      <w:bookmarkEnd w:id="9"/>
      <w:r>
        <w:lastRenderedPageBreak/>
        <w:t>10 - Riscos:</w:t>
      </w:r>
    </w:p>
    <w:p w14:paraId="00000043" w14:textId="77777777" w:rsidR="0084290F" w:rsidRDefault="00A82DE4">
      <w:pPr>
        <w:rPr>
          <w:i/>
        </w:rPr>
      </w:pPr>
      <w:r>
        <w:rPr>
          <w:i/>
        </w:rPr>
        <w:t>Quais são os principais riscos deste projeto?</w:t>
      </w:r>
    </w:p>
    <w:p w14:paraId="00000044" w14:textId="77777777" w:rsidR="0084290F" w:rsidRDefault="0084290F"/>
    <w:p w14:paraId="00000045" w14:textId="77777777" w:rsidR="0084290F" w:rsidRDefault="00A82DE4">
      <w:pPr>
        <w:numPr>
          <w:ilvl w:val="0"/>
          <w:numId w:val="1"/>
        </w:numPr>
      </w:pPr>
      <w:r>
        <w:t>XXX</w:t>
      </w:r>
    </w:p>
    <w:p w14:paraId="00000046" w14:textId="77777777" w:rsidR="0084290F" w:rsidRDefault="0084290F"/>
    <w:p w14:paraId="00000047" w14:textId="77777777" w:rsidR="0084290F" w:rsidRDefault="00A82DE4">
      <w:pPr>
        <w:pStyle w:val="Ttulo2"/>
      </w:pPr>
      <w:bookmarkStart w:id="10" w:name="_y6twtd6ut7c9" w:colFirst="0" w:colLast="0"/>
      <w:bookmarkEnd w:id="10"/>
      <w:r>
        <w:t>11 - Interação com outros projetos:</w:t>
      </w:r>
    </w:p>
    <w:p w14:paraId="00000048" w14:textId="5FBE8598" w:rsidR="0084290F" w:rsidRDefault="00A82DE4">
      <w:pPr>
        <w:rPr>
          <w:i/>
        </w:rPr>
      </w:pPr>
      <w:r>
        <w:rPr>
          <w:i/>
        </w:rPr>
        <w:t>Este projeto tem interação com outros projetos</w:t>
      </w:r>
      <w:r w:rsidR="00F1043A">
        <w:rPr>
          <w:i/>
        </w:rPr>
        <w:t xml:space="preserve"> da ACuCa</w:t>
      </w:r>
      <w:r>
        <w:rPr>
          <w:i/>
        </w:rPr>
        <w:t>? Quais? Como? Ex: pode ajudar no projeto de camisetas,</w:t>
      </w:r>
      <w:bookmarkStart w:id="11" w:name="_GoBack"/>
      <w:bookmarkEnd w:id="11"/>
      <w:r>
        <w:rPr>
          <w:i/>
        </w:rPr>
        <w:t xml:space="preserve"> com isso ou aquilo.</w:t>
      </w:r>
    </w:p>
    <w:p w14:paraId="00000049" w14:textId="77777777" w:rsidR="0084290F" w:rsidRDefault="0084290F"/>
    <w:p w14:paraId="0000004A" w14:textId="77777777" w:rsidR="0084290F" w:rsidRDefault="00A82DE4">
      <w:pPr>
        <w:numPr>
          <w:ilvl w:val="0"/>
          <w:numId w:val="1"/>
        </w:numPr>
      </w:pPr>
      <w:r>
        <w:t>XXX</w:t>
      </w:r>
    </w:p>
    <w:sectPr w:rsidR="008429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502"/>
    <w:multiLevelType w:val="multilevel"/>
    <w:tmpl w:val="53067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B322A8"/>
    <w:multiLevelType w:val="multilevel"/>
    <w:tmpl w:val="7BD64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EA34E5"/>
    <w:multiLevelType w:val="multilevel"/>
    <w:tmpl w:val="FBA0A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912F7C"/>
    <w:multiLevelType w:val="multilevel"/>
    <w:tmpl w:val="AD0E8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3C141C"/>
    <w:multiLevelType w:val="multilevel"/>
    <w:tmpl w:val="5E02F4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67F575A1"/>
    <w:multiLevelType w:val="multilevel"/>
    <w:tmpl w:val="0184A4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F"/>
    <w:rsid w:val="0084290F"/>
    <w:rsid w:val="00A82DE4"/>
    <w:rsid w:val="00B45A5D"/>
    <w:rsid w:val="00F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BA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1711</Characters>
  <Application>Microsoft Macintosh Word</Application>
  <DocSecurity>0</DocSecurity>
  <Lines>14</Lines>
  <Paragraphs>4</Paragraphs>
  <ScaleCrop>false</ScaleCrop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2020-02-01T03:05:00Z</dcterms:created>
  <dcterms:modified xsi:type="dcterms:W3CDTF">2020-02-01T03:08:00Z</dcterms:modified>
</cp:coreProperties>
</file>